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7B8A" w14:textId="77777777" w:rsidR="00C90A4F" w:rsidRPr="00862EA5" w:rsidRDefault="00C90A4F" w:rsidP="00C90A4F">
      <w:pPr>
        <w:pStyle w:val="17PRIL-header-1"/>
        <w:spacing w:before="0" w:after="0"/>
        <w:ind w:left="0"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252FC7" w14:textId="77E8A0A0" w:rsidR="00C90A4F" w:rsidRPr="00862EA5" w:rsidRDefault="00C90A4F" w:rsidP="00C90A4F">
      <w:pPr>
        <w:pStyle w:val="17PRIL-header-1"/>
        <w:spacing w:before="0"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862EA5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14:paraId="234F209A" w14:textId="77777777" w:rsid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E717A" w14:textId="2C382E20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1F4312E" w14:textId="100B1A6A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(фамилия, имя, </w:t>
      </w:r>
      <w:proofErr w:type="gramStart"/>
      <w:r w:rsidRPr="00C9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отчество  пациента</w:t>
      </w:r>
      <w:proofErr w:type="gramEnd"/>
      <w:r w:rsidRPr="00C9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либо законного представителя)</w:t>
      </w:r>
    </w:p>
    <w:p w14:paraId="58A1A4E0" w14:textId="532FD168" w:rsid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</w:p>
    <w:p w14:paraId="4BCEDE63" w14:textId="1305796C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C3F0522" w14:textId="77777777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(адрес регистрации пациента либо законного представителя)</w:t>
      </w:r>
    </w:p>
    <w:p w14:paraId="1635AF32" w14:textId="153EF566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248EC218" w14:textId="77777777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6675156" w14:textId="13B8DDA6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(серия и номер документа, кем и когда выдан)</w:t>
      </w:r>
    </w:p>
    <w:p w14:paraId="7DACEFB1" w14:textId="6C6F2D64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</w:t>
      </w: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E7441C0" w14:textId="77777777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(фамилия, имя, отчество пациента при подписании согласия законным представителем)</w:t>
      </w:r>
    </w:p>
    <w:p w14:paraId="7D0B44AE" w14:textId="1467E983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_____________________________________________________________________</w:t>
      </w:r>
    </w:p>
    <w:p w14:paraId="7E098C5F" w14:textId="7790C4C3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(дата рождения пациента при подписании законным представителем)</w:t>
      </w:r>
    </w:p>
    <w:p w14:paraId="7337C897" w14:textId="77777777" w:rsidR="00C90A4F" w:rsidRDefault="00C90A4F" w:rsidP="00DF4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60B0C" w14:textId="2B0D443F" w:rsidR="00DF4A15" w:rsidRPr="00DF4A15" w:rsidRDefault="00C90A4F" w:rsidP="00DF4A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</w:t>
      </w: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 от 27</w:t>
      </w:r>
      <w:r w:rsidR="00CF42DE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2006 г. № 152-ФЗ «О персональных данных»</w:t>
      </w:r>
      <w:r w:rsidR="00DF4A15"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</w:t>
      </w:r>
      <w:r w:rsidR="00DF4A15"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  <w:r w:rsid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F4A15"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бществу с ограниченной ответственностью </w:t>
      </w:r>
      <w:r w:rsidR="00DF4A15" w:rsidRPr="00267E9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«__________»</w:t>
      </w:r>
      <w:r w:rsidR="00D0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D054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F4A15"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расположенному по </w:t>
      </w:r>
      <w:r w:rsidR="00DF4A15"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F4A15"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</w:t>
      </w:r>
      <w:r w:rsidR="00533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DF4A15"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054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F4A15"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533D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85F9B27" w14:textId="3600539B" w:rsidR="00DF4A15" w:rsidRPr="00DF4A15" w:rsidRDefault="00DF4A15" w:rsidP="00D05419">
      <w:pPr>
        <w:spacing w:after="0"/>
        <w:ind w:right="-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>на обработку моих персональных данных (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представляемого), 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включающих в себя фамилию, имя, отчество, пол, дату рождения, адрес 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>места жительства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контактный телефон, 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адрес электронной почты, 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>реквизиты полиса ОМС (ДМС), страховой номер индивидуального лицевого счета в Пенсионном фонде России (СНИЛС), данные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документа удостоверяющего личность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место работы, 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>данные о состоянии здоровья, заболеваниях, случаях обращения за медицинской помощью, в медико-профилактических целях, в целях установления медицинского диагноза и оказания медицинских услуг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533D38" w:rsidRP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>оформления листка нетрудоспособности,  передачи кассового чека в электронной форме (по моему требованию)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при условии, что 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их 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>обработка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тайну.</w:t>
      </w:r>
    </w:p>
    <w:p w14:paraId="76CFEAAD" w14:textId="32032D62" w:rsidR="00DF4A15" w:rsidRDefault="00DF4A15" w:rsidP="00533D38">
      <w:pPr>
        <w:spacing w:after="0"/>
        <w:ind w:right="-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процессе оказания 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>Оператором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мне </w:t>
      </w:r>
      <w:bookmarkStart w:id="1" w:name="_Hlk43936503"/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представляемому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 </w:t>
      </w:r>
      <w:bookmarkEnd w:id="1"/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медицинской помощи я предоставляю право </w:t>
      </w:r>
      <w:r w:rsidR="00533D38" w:rsidRP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медицинским работникам 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передавать мои 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(представляемого) 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персональные данные, содержащие сведения, составляющие врачебную тайну, другим должностным лицам 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>Оператора, медицинским организациям (лаборатори</w:t>
      </w:r>
      <w:r w:rsidR="00CF42DE">
        <w:rPr>
          <w:rFonts w:ascii="Times New Roman" w:eastAsia="Times New Roman" w:hAnsi="Times New Roman" w:cs="Times New Roman"/>
          <w:bCs/>
          <w:iCs/>
          <w:sz w:val="24"/>
          <w:szCs w:val="24"/>
        </w:rPr>
        <w:t>ям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интересах моего (</w:t>
      </w:r>
      <w:r w:rsidR="00533D38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представляемого</w:t>
      </w:r>
      <w:r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>) обследования и лечения, а также страховым компаниям в целях проведения экспертизы качества оказанной медицинской помощи и ее оплаты.</w:t>
      </w:r>
    </w:p>
    <w:p w14:paraId="216AE1F1" w14:textId="4768637C" w:rsidR="00DF4A15" w:rsidRDefault="00CF42DE" w:rsidP="00CF42DE">
      <w:pPr>
        <w:spacing w:after="0"/>
        <w:ind w:right="-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Представляю Оператору право</w:t>
      </w:r>
      <w:r w:rsidR="00D05419" w:rsidRPr="00D0541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F42DE">
        <w:rPr>
          <w:rFonts w:ascii="Times New Roman" w:eastAsia="Times New Roman" w:hAnsi="Times New Roman" w:cs="Times New Roman"/>
          <w:bCs/>
          <w:iCs/>
          <w:sz w:val="24"/>
          <w:szCs w:val="24"/>
        </w:rPr>
        <w:t>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Оператор </w:t>
      </w:r>
      <w:r w:rsidR="00DF4A15" w:rsidRPr="00DF4A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</w:t>
      </w:r>
      <w:r w:rsidRPr="00CF42DE">
        <w:rPr>
          <w:rFonts w:ascii="Times New Roman" w:eastAsia="Times New Roman" w:hAnsi="Times New Roman" w:cs="Times New Roman"/>
          <w:bCs/>
          <w:iCs/>
          <w:sz w:val="24"/>
          <w:szCs w:val="24"/>
        </w:rPr>
        <w:t>по ОМС (договором ДМС)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29FE4C8" w14:textId="77777777" w:rsidR="00CF42DE" w:rsidRDefault="00CF42DE" w:rsidP="00CF42DE">
      <w:pPr>
        <w:spacing w:after="0"/>
        <w:ind w:right="-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42DE">
        <w:rPr>
          <w:rFonts w:ascii="Times New Roman" w:eastAsia="Times New Roman" w:hAnsi="Times New Roman" w:cs="Times New Roman"/>
          <w:bCs/>
          <w:iCs/>
          <w:sz w:val="24"/>
          <w:szCs w:val="24"/>
        </w:rPr>
        <w:t>Оператор имеет право во исполнение своих обязательств по работе в системе ОМС (по договору ДМС) на обмен (прием и передачу) моими персональными данными со страховой медицинской организацией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CF42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территориальным Фондом ОМС с использованием машинных носителей или по каналам связи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</w:t>
      </w:r>
    </w:p>
    <w:p w14:paraId="3A669F88" w14:textId="10149F63" w:rsidR="00CF42DE" w:rsidRPr="00CF42DE" w:rsidRDefault="00CF42DE" w:rsidP="00CF42DE">
      <w:pPr>
        <w:spacing w:after="0"/>
        <w:ind w:right="-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42DE">
        <w:rPr>
          <w:rFonts w:ascii="Times New Roman" w:hAnsi="Times New Roman" w:cs="Times New Roman"/>
          <w:sz w:val="24"/>
          <w:szCs w:val="24"/>
        </w:rPr>
        <w:lastRenderedPageBreak/>
        <w:t xml:space="preserve">Срок хранения моих </w:t>
      </w:r>
      <w:r>
        <w:rPr>
          <w:rFonts w:ascii="Times New Roman" w:hAnsi="Times New Roman" w:cs="Times New Roman"/>
          <w:sz w:val="24"/>
          <w:szCs w:val="24"/>
        </w:rPr>
        <w:t xml:space="preserve">(представляемого) </w:t>
      </w:r>
      <w:r w:rsidRPr="00CF42DE">
        <w:rPr>
          <w:rFonts w:ascii="Times New Roman" w:hAnsi="Times New Roman" w:cs="Times New Roman"/>
          <w:sz w:val="24"/>
          <w:szCs w:val="24"/>
        </w:rPr>
        <w:t>персональных данных соответствует сроку хранения первичных медицинских документов и составляет двадцать пять лет.</w:t>
      </w:r>
      <w:r w:rsidR="006118F3">
        <w:rPr>
          <w:rFonts w:ascii="Times New Roman" w:hAnsi="Times New Roman" w:cs="Times New Roman"/>
          <w:sz w:val="24"/>
          <w:szCs w:val="24"/>
        </w:rPr>
        <w:t xml:space="preserve"> Срок действия настоящего согласия - </w:t>
      </w:r>
      <w:r w:rsidR="006118F3" w:rsidRPr="006118F3">
        <w:rPr>
          <w:rFonts w:ascii="Times New Roman" w:hAnsi="Times New Roman" w:cs="Times New Roman"/>
          <w:sz w:val="24"/>
          <w:szCs w:val="24"/>
        </w:rPr>
        <w:t>двадцать пять лет</w:t>
      </w:r>
      <w:r w:rsidR="006118F3">
        <w:rPr>
          <w:rFonts w:ascii="Times New Roman" w:hAnsi="Times New Roman" w:cs="Times New Roman"/>
          <w:sz w:val="24"/>
          <w:szCs w:val="24"/>
        </w:rPr>
        <w:t>.</w:t>
      </w:r>
    </w:p>
    <w:p w14:paraId="0FDD73B2" w14:textId="15661C8C" w:rsidR="00D05419" w:rsidRPr="00046A8D" w:rsidRDefault="00CF42DE" w:rsidP="00CF42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42DE">
        <w:rPr>
          <w:rFonts w:ascii="Times New Roman" w:eastAsia="Calibri" w:hAnsi="Times New Roman" w:cs="Times New Roman"/>
          <w:sz w:val="24"/>
          <w:szCs w:val="24"/>
          <w:lang w:eastAsia="en-US"/>
        </w:rPr>
        <w:t>Я оставляю за собой право отозвать согласие посредством составления соответствующего письменного документа, который может быть направлен мной в адрес Оператора по почте либо вручен лично под расписку представителю Оператора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D05419" w:rsidRPr="00046A8D">
        <w:rPr>
          <w:rFonts w:ascii="Times New Roman" w:hAnsi="Times New Roman" w:cs="Times New Roman"/>
          <w:sz w:val="24"/>
          <w:szCs w:val="24"/>
        </w:rPr>
        <w:t xml:space="preserve">Я уведомлен (а), что </w:t>
      </w:r>
      <w:r>
        <w:rPr>
          <w:rFonts w:ascii="Times New Roman" w:hAnsi="Times New Roman" w:cs="Times New Roman"/>
          <w:sz w:val="24"/>
          <w:szCs w:val="24"/>
        </w:rPr>
        <w:t>в случае</w:t>
      </w:r>
      <w:r w:rsidR="00D05419" w:rsidRPr="00046A8D">
        <w:rPr>
          <w:rFonts w:ascii="Times New Roman" w:hAnsi="Times New Roman" w:cs="Times New Roman"/>
          <w:sz w:val="24"/>
          <w:szCs w:val="24"/>
        </w:rPr>
        <w:t xml:space="preserve"> отзыв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05419" w:rsidRPr="00046A8D">
        <w:rPr>
          <w:rFonts w:ascii="Times New Roman" w:hAnsi="Times New Roman" w:cs="Times New Roman"/>
          <w:sz w:val="24"/>
          <w:szCs w:val="24"/>
        </w:rPr>
        <w:t xml:space="preserve"> согласия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>Оператор</w:t>
      </w:r>
      <w:r w:rsidR="00D05419" w:rsidRPr="00046A8D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персональных данных в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 w:rsidR="00D05419" w:rsidRPr="00046A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="00D05419" w:rsidRPr="00046A8D">
        <w:rPr>
          <w:rFonts w:ascii="Times New Roman" w:hAnsi="Times New Roman" w:cs="Times New Roman"/>
          <w:sz w:val="24"/>
          <w:szCs w:val="24"/>
        </w:rPr>
        <w:t>Федеральным законом от 27.07.2006 № 152-ФЗ «О персональных данных».</w:t>
      </w:r>
    </w:p>
    <w:p w14:paraId="12DA757F" w14:textId="77777777" w:rsidR="00D05419" w:rsidRPr="00046A8D" w:rsidRDefault="00D05419" w:rsidP="00D054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DA3D49" w14:textId="77777777" w:rsidR="00D05419" w:rsidRPr="00046A8D" w:rsidRDefault="00D05419" w:rsidP="00D054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A8D">
        <w:rPr>
          <w:rFonts w:ascii="Times New Roman" w:hAnsi="Times New Roman" w:cs="Times New Roman"/>
          <w:sz w:val="24"/>
          <w:szCs w:val="24"/>
        </w:rPr>
        <w:t>«____» __________ 20___ г.             ______________                  _______________________</w:t>
      </w:r>
    </w:p>
    <w:p w14:paraId="06130B7A" w14:textId="0C43ACEC" w:rsidR="008D1378" w:rsidRDefault="00D05419" w:rsidP="00CF42DE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A8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Личная подпись                                 Фамилия</w:t>
      </w:r>
      <w:r w:rsidRPr="00C04E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A8D">
        <w:rPr>
          <w:rFonts w:ascii="Times New Roman" w:hAnsi="Times New Roman" w:cs="Times New Roman"/>
          <w:i/>
          <w:sz w:val="24"/>
          <w:szCs w:val="24"/>
        </w:rPr>
        <w:t>И.О.</w:t>
      </w:r>
    </w:p>
    <w:sectPr w:rsidR="008D1378" w:rsidSect="00C90A4F">
      <w:footerReference w:type="default" r:id="rId7"/>
      <w:pgSz w:w="11906" w:h="16838"/>
      <w:pgMar w:top="1134" w:right="851" w:bottom="851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93B08" w14:textId="77777777" w:rsidR="006E0610" w:rsidRDefault="006E0610">
      <w:pPr>
        <w:spacing w:after="0" w:line="240" w:lineRule="auto"/>
      </w:pPr>
      <w:r>
        <w:separator/>
      </w:r>
    </w:p>
  </w:endnote>
  <w:endnote w:type="continuationSeparator" w:id="0">
    <w:p w14:paraId="4BC74AAA" w14:textId="77777777" w:rsidR="006E0610" w:rsidRDefault="006E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 new bold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816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559F8" w14:textId="77777777" w:rsidR="006E0610" w:rsidRDefault="006E0610">
      <w:pPr>
        <w:spacing w:after="0" w:line="240" w:lineRule="auto"/>
      </w:pPr>
      <w:r>
        <w:separator/>
      </w:r>
    </w:p>
  </w:footnote>
  <w:footnote w:type="continuationSeparator" w:id="0">
    <w:p w14:paraId="5B679229" w14:textId="77777777" w:rsidR="006E0610" w:rsidRDefault="006E0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C"/>
    <w:rsid w:val="00147907"/>
    <w:rsid w:val="00166AD8"/>
    <w:rsid w:val="00267E96"/>
    <w:rsid w:val="00467C33"/>
    <w:rsid w:val="004845DF"/>
    <w:rsid w:val="00490461"/>
    <w:rsid w:val="005026CC"/>
    <w:rsid w:val="00533D38"/>
    <w:rsid w:val="006118F3"/>
    <w:rsid w:val="006E0610"/>
    <w:rsid w:val="008313EC"/>
    <w:rsid w:val="00855DAB"/>
    <w:rsid w:val="008D1378"/>
    <w:rsid w:val="00A460BC"/>
    <w:rsid w:val="00A569B4"/>
    <w:rsid w:val="00A615E2"/>
    <w:rsid w:val="00BE6086"/>
    <w:rsid w:val="00C90A4F"/>
    <w:rsid w:val="00CE0D8B"/>
    <w:rsid w:val="00CF42DE"/>
    <w:rsid w:val="00D05419"/>
    <w:rsid w:val="00DA2F32"/>
    <w:rsid w:val="00DF4A15"/>
    <w:rsid w:val="00E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54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D05419"/>
    <w:rPr>
      <w:u w:val="single"/>
    </w:rPr>
  </w:style>
  <w:style w:type="paragraph" w:customStyle="1" w:styleId="17PRIL-header-1">
    <w:name w:val="17PRIL-header-1"/>
    <w:basedOn w:val="a"/>
    <w:uiPriority w:val="99"/>
    <w:rsid w:val="00C90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40" w:after="113" w:line="280" w:lineRule="atLeast"/>
      <w:ind w:left="283" w:right="283"/>
      <w:jc w:val="center"/>
    </w:pPr>
    <w:rPr>
      <w:rFonts w:ascii="textbook new bold" w:eastAsiaTheme="minorHAnsi" w:hAnsi="textbook new bold" w:cs="textbook new bold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79523</cp:lastModifiedBy>
  <cp:revision>10</cp:revision>
  <dcterms:created xsi:type="dcterms:W3CDTF">2020-04-05T05:33:00Z</dcterms:created>
  <dcterms:modified xsi:type="dcterms:W3CDTF">2025-08-10T20:33:00Z</dcterms:modified>
</cp:coreProperties>
</file>