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ABBE" w14:textId="31193C71" w:rsidR="00132346" w:rsidRDefault="00132346">
      <w:bookmarkStart w:id="0" w:name="_GoBack"/>
      <w:bookmarkEnd w:id="0"/>
    </w:p>
    <w:p w14:paraId="3030792B" w14:textId="77777777" w:rsidR="00132346" w:rsidRDefault="00132346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855DAB" w:rsidRPr="00855DAB" w14:paraId="307E06DC" w14:textId="77777777" w:rsidTr="008E7222">
        <w:tc>
          <w:tcPr>
            <w:tcW w:w="9922" w:type="dxa"/>
          </w:tcPr>
          <w:p w14:paraId="4935D01F" w14:textId="61F987B3" w:rsidR="00855DAB" w:rsidRPr="00855DAB" w:rsidRDefault="0067406C" w:rsidP="00DA67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67406C" w:rsidRPr="00855DAB" w14:paraId="5282B68B" w14:textId="77777777" w:rsidTr="008E7222">
        <w:tc>
          <w:tcPr>
            <w:tcW w:w="9922" w:type="dxa"/>
          </w:tcPr>
          <w:p w14:paraId="6A40C998" w14:textId="1E45EAFA" w:rsidR="0067406C" w:rsidRDefault="008E7222" w:rsidP="00DA67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222">
              <w:rPr>
                <w:rFonts w:ascii="Times New Roman" w:hAnsi="Times New Roman" w:cs="Times New Roman"/>
                <w:b/>
                <w:sz w:val="28"/>
                <w:szCs w:val="28"/>
              </w:rPr>
              <w:t>О ВАКАНТНЫХ ДОЛЖНОСТЯХ</w:t>
            </w:r>
          </w:p>
        </w:tc>
      </w:tr>
    </w:tbl>
    <w:p w14:paraId="00EB8B97" w14:textId="77777777" w:rsidR="008E7222" w:rsidRDefault="008E7222" w:rsidP="00DA671C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6130B7A" w14:textId="6B91DDA8" w:rsidR="008D1378" w:rsidRDefault="008E7222" w:rsidP="00DA671C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Вакантные должности Общества с ограниченной ответственностью «</w:t>
      </w:r>
      <w:r w:rsidR="00A00ADC">
        <w:rPr>
          <w:rFonts w:ascii="Times New Roman" w:eastAsia="Times New Roman" w:hAnsi="Times New Roman" w:cs="Times New Roman"/>
          <w:bCs/>
          <w:iCs/>
          <w:sz w:val="28"/>
          <w:szCs w:val="28"/>
        </w:rPr>
        <w:t>Квалифицированная стоматология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»:</w:t>
      </w:r>
    </w:p>
    <w:p w14:paraId="35A56EDF" w14:textId="433FA3A7" w:rsidR="008E7222" w:rsidRDefault="008E7222" w:rsidP="00DA671C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медицинская сестра</w:t>
      </w:r>
    </w:p>
    <w:p w14:paraId="7B76207F" w14:textId="7DC99860" w:rsidR="008E7222" w:rsidRDefault="008E7222" w:rsidP="00DA671C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09ED8F8" w14:textId="77777777" w:rsidR="00A00ADC" w:rsidRDefault="008E7222" w:rsidP="00DA671C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Контакты для связи: </w:t>
      </w:r>
      <w:r w:rsidR="00A00AD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директор </w:t>
      </w:r>
      <w:proofErr w:type="spellStart"/>
      <w:r w:rsidR="00A00ADC">
        <w:rPr>
          <w:rFonts w:ascii="Times New Roman" w:eastAsia="Times New Roman" w:hAnsi="Times New Roman" w:cs="Times New Roman"/>
          <w:bCs/>
          <w:iCs/>
          <w:sz w:val="28"/>
          <w:szCs w:val="28"/>
        </w:rPr>
        <w:t>Джурбина</w:t>
      </w:r>
      <w:proofErr w:type="spellEnd"/>
      <w:r w:rsidR="00A00AD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Елена Михайловна</w:t>
      </w:r>
    </w:p>
    <w:p w14:paraId="2DE84A53" w14:textId="69972DD7" w:rsidR="00A00ADC" w:rsidRDefault="008E7222" w:rsidP="00DA671C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13234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тел</w:t>
      </w:r>
      <w:r w:rsidRPr="00A00AD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: </w:t>
      </w:r>
      <w:r w:rsidR="00A00AD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+7-965-007-73-33</w:t>
      </w:r>
      <w:r w:rsidRPr="00A00AD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</w:p>
    <w:p w14:paraId="2445D788" w14:textId="4C77E064" w:rsidR="0067406C" w:rsidRPr="00A00ADC" w:rsidRDefault="008E7222" w:rsidP="00DA671C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e</w:t>
      </w:r>
      <w:r w:rsidRPr="00A00AD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mail</w:t>
      </w:r>
      <w:r w:rsidRPr="00A00AD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: </w:t>
      </w:r>
      <w:r w:rsidR="00A00AD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ksdent@mail.ru</w:t>
      </w:r>
    </w:p>
    <w:sectPr w:rsidR="0067406C" w:rsidRPr="00A00ADC" w:rsidSect="008D1378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2E75A" w14:textId="77777777" w:rsidR="00AF1D55" w:rsidRDefault="00AF1D55">
      <w:pPr>
        <w:spacing w:after="0" w:line="240" w:lineRule="auto"/>
      </w:pPr>
      <w:r>
        <w:separator/>
      </w:r>
    </w:p>
  </w:endnote>
  <w:endnote w:type="continuationSeparator" w:id="0">
    <w:p w14:paraId="095E2B27" w14:textId="77777777" w:rsidR="00AF1D55" w:rsidRDefault="00AF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F036E" w14:textId="77777777" w:rsidR="00AF1D55" w:rsidRDefault="00AF1D55">
      <w:pPr>
        <w:spacing w:after="0" w:line="240" w:lineRule="auto"/>
      </w:pPr>
      <w:r>
        <w:separator/>
      </w:r>
    </w:p>
  </w:footnote>
  <w:footnote w:type="continuationSeparator" w:id="0">
    <w:p w14:paraId="08B4F0BD" w14:textId="77777777" w:rsidR="00AF1D55" w:rsidRDefault="00AF1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114C01"/>
    <w:rsid w:val="00132346"/>
    <w:rsid w:val="00166AD8"/>
    <w:rsid w:val="00243C0C"/>
    <w:rsid w:val="003247B5"/>
    <w:rsid w:val="004845DF"/>
    <w:rsid w:val="00497202"/>
    <w:rsid w:val="005026CC"/>
    <w:rsid w:val="0067406C"/>
    <w:rsid w:val="00677DF5"/>
    <w:rsid w:val="0072207D"/>
    <w:rsid w:val="008313EC"/>
    <w:rsid w:val="00855DAB"/>
    <w:rsid w:val="008D1378"/>
    <w:rsid w:val="008E7222"/>
    <w:rsid w:val="00950C9E"/>
    <w:rsid w:val="009C6DA4"/>
    <w:rsid w:val="009F3EA2"/>
    <w:rsid w:val="00A00ADC"/>
    <w:rsid w:val="00A02AF7"/>
    <w:rsid w:val="00A460BC"/>
    <w:rsid w:val="00A615E2"/>
    <w:rsid w:val="00AF1D55"/>
    <w:rsid w:val="00C46C82"/>
    <w:rsid w:val="00DA671C"/>
    <w:rsid w:val="00E95BD1"/>
    <w:rsid w:val="00EE5E40"/>
    <w:rsid w:val="00F9630B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79523</cp:lastModifiedBy>
  <cp:revision>16</cp:revision>
  <dcterms:created xsi:type="dcterms:W3CDTF">2020-04-05T05:33:00Z</dcterms:created>
  <dcterms:modified xsi:type="dcterms:W3CDTF">2025-08-10T17:25:00Z</dcterms:modified>
</cp:coreProperties>
</file>